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9607F7">
        <w:rPr>
          <w:rFonts w:ascii="Liberation Serif" w:eastAsia="Times New Roman" w:hAnsi="Liberation Serif" w:cs="Liberation Serif"/>
          <w:lang w:eastAsia="ru-RU"/>
        </w:rPr>
        <w:t>06 марта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142105" w:rsidRPr="00142105">
        <w:rPr>
          <w:rFonts w:ascii="Liberation Serif" w:eastAsia="Times New Roman" w:hAnsi="Liberation Serif" w:cs="Liberation Serif"/>
          <w:lang w:eastAsia="ru-RU"/>
        </w:rPr>
        <w:t>приказа «О проведении Конкурса по профилактике инфекционных, неинфекционных заболеваний и формированию здорового образа жизни среди детского населения «Сказочные истории о Здоровье» на территории Свердловской области в 2024 году», разработанного Министерством здравоохранения Свердловской области.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61" w:rsidRDefault="00F00D61">
      <w:r>
        <w:separator/>
      </w:r>
    </w:p>
  </w:endnote>
  <w:endnote w:type="continuationSeparator" w:id="0">
    <w:p w:rsidR="00F00D61" w:rsidRDefault="00F0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F00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61" w:rsidRDefault="00F00D61">
      <w:r>
        <w:separator/>
      </w:r>
    </w:p>
  </w:footnote>
  <w:footnote w:type="continuationSeparator" w:id="0">
    <w:p w:rsidR="00F00D61" w:rsidRDefault="00F0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F00D61">
    <w:pPr>
      <w:pStyle w:val="a3"/>
      <w:jc w:val="center"/>
    </w:pPr>
  </w:p>
  <w:p w:rsidR="00D71E43" w:rsidRDefault="00F00D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F3419"/>
    <w:rsid w:val="00107426"/>
    <w:rsid w:val="00125E15"/>
    <w:rsid w:val="00133A40"/>
    <w:rsid w:val="00142105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304BAE"/>
    <w:rsid w:val="00310502"/>
    <w:rsid w:val="00317D5D"/>
    <w:rsid w:val="00322BBB"/>
    <w:rsid w:val="003264FA"/>
    <w:rsid w:val="00335F02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35E4B"/>
    <w:rsid w:val="005411D4"/>
    <w:rsid w:val="00552E1B"/>
    <w:rsid w:val="005728B7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32CD5"/>
    <w:rsid w:val="00840C4B"/>
    <w:rsid w:val="0084189C"/>
    <w:rsid w:val="00847276"/>
    <w:rsid w:val="00891908"/>
    <w:rsid w:val="008B010A"/>
    <w:rsid w:val="008D1C5D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33FCD"/>
    <w:rsid w:val="00C36357"/>
    <w:rsid w:val="00C61021"/>
    <w:rsid w:val="00C65875"/>
    <w:rsid w:val="00C66B02"/>
    <w:rsid w:val="00C714AD"/>
    <w:rsid w:val="00C762CE"/>
    <w:rsid w:val="00C91A9C"/>
    <w:rsid w:val="00C95C0E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0D61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240F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2024-03-06T03:50:00Z</dcterms:created>
  <dcterms:modified xsi:type="dcterms:W3CDTF">2024-03-06T03:50:00Z</dcterms:modified>
</cp:coreProperties>
</file>